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EDB95" w14:textId="77777777" w:rsidR="00BA6F18" w:rsidRDefault="00DC00F5">
      <w:pPr>
        <w:jc w:val="center"/>
        <w:rPr>
          <w:b/>
          <w:u w:val="single"/>
        </w:rPr>
      </w:pPr>
      <w:r>
        <w:rPr>
          <w:b/>
          <w:u w:val="single"/>
        </w:rPr>
        <w:t xml:space="preserve">Grilla de puntajes para la selección del cargo de JTP </w:t>
      </w:r>
    </w:p>
    <w:p w14:paraId="049AB9AD" w14:textId="77777777" w:rsidR="00BA6F18" w:rsidRDefault="00DC00F5">
      <w:pPr>
        <w:jc w:val="center"/>
        <w:rPr>
          <w:b/>
          <w:u w:val="single"/>
        </w:rPr>
      </w:pPr>
      <w:r>
        <w:rPr>
          <w:b/>
          <w:u w:val="single"/>
        </w:rPr>
        <w:t xml:space="preserve">para el área de Didáctica </w:t>
      </w:r>
      <w:proofErr w:type="spellStart"/>
      <w:r>
        <w:rPr>
          <w:b/>
          <w:u w:val="single"/>
        </w:rPr>
        <w:t>gral</w:t>
      </w:r>
      <w:proofErr w:type="spellEnd"/>
      <w:r>
        <w:rPr>
          <w:b/>
          <w:u w:val="single"/>
        </w:rPr>
        <w:t xml:space="preserve"> y Problemática educativa</w:t>
      </w:r>
    </w:p>
    <w:p w14:paraId="3ED1CD75" w14:textId="77777777" w:rsidR="00BA6F18" w:rsidRDefault="00BA6F18"/>
    <w:p w14:paraId="11C3D068" w14:textId="77777777" w:rsidR="00BA6F18" w:rsidRDefault="00DC00F5">
      <w:r>
        <w:t>Fecha: 25/03/2021</w:t>
      </w:r>
    </w:p>
    <w:p w14:paraId="201EE386" w14:textId="77777777" w:rsidR="00BA6F18" w:rsidRDefault="00DC00F5">
      <w:r>
        <w:t xml:space="preserve"> </w:t>
      </w:r>
    </w:p>
    <w:tbl>
      <w:tblPr>
        <w:tblStyle w:val="a"/>
        <w:tblW w:w="7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3690"/>
      </w:tblGrid>
      <w:tr w:rsidR="00BA6F18" w14:paraId="7DBFF5AA" w14:textId="77777777">
        <w:trPr>
          <w:trHeight w:val="47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58EE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Orden/ítem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86B7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Puntaje Máximo</w:t>
            </w:r>
          </w:p>
        </w:tc>
      </w:tr>
      <w:tr w:rsidR="00BA6F18" w14:paraId="34C0B4DA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7D22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Prueba de Oposición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5D49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BA6F18" w14:paraId="34B0DAD1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E86F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Antecedentes Docentes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D0FA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BA6F18" w14:paraId="2330372A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4F26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Antecedente Científicos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7319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BA6F18" w14:paraId="6E690CE7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F8C3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Antecedente Profesionales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14A7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BA6F18" w14:paraId="4302B223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E9A3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Antecedente de Extensión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576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A6F18" w14:paraId="05639FA9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D37D" w14:textId="06618825" w:rsidR="00BA6F18" w:rsidRDefault="005551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C00F5">
              <w:rPr>
                <w:rFonts w:ascii="Calibri" w:eastAsia="Calibri" w:hAnsi="Calibri" w:cs="Calibri"/>
              </w:rPr>
              <w:t>. Otros antecedentes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3609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A6F18" w14:paraId="15D36B53" w14:textId="77777777">
        <w:trPr>
          <w:trHeight w:val="470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C633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6806" w14:textId="77777777" w:rsidR="00BA6F18" w:rsidRDefault="00DC00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AC90B05" w14:textId="77777777" w:rsidR="00BA6F18" w:rsidRDefault="00BA6F18"/>
    <w:p w14:paraId="3DB89DAD" w14:textId="77777777" w:rsidR="00BA6F18" w:rsidRDefault="00BA6F18"/>
    <w:p w14:paraId="6E85CE30" w14:textId="77777777" w:rsidR="00BA6F18" w:rsidRDefault="00DC00F5">
      <w:r>
        <w:t>Firma jurados:</w:t>
      </w:r>
    </w:p>
    <w:p w14:paraId="1E43E733" w14:textId="77777777" w:rsidR="00BA6F18" w:rsidRDefault="00BA6F18"/>
    <w:p w14:paraId="2E094866" w14:textId="1B8F15B3" w:rsidR="00BA6F18" w:rsidRDefault="00DC00F5">
      <w:r>
        <w:rPr>
          <w:noProof/>
          <w:lang w:val="es-AR"/>
        </w:rPr>
        <w:drawing>
          <wp:inline distT="114300" distB="114300" distL="114300" distR="114300" wp14:anchorId="45B5FC15" wp14:editId="71948A31">
            <wp:extent cx="1096551" cy="75027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551" cy="750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AR"/>
        </w:rPr>
        <w:drawing>
          <wp:inline distT="0" distB="0" distL="0" distR="0" wp14:anchorId="518D2FBF" wp14:editId="6F67D104">
            <wp:extent cx="1587500" cy="879288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338" cy="89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5AB">
        <w:t xml:space="preserve">        </w:t>
      </w:r>
      <w:r w:rsidR="00A62BE2">
        <w:pict w14:anchorId="29BC1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70pt">
            <v:imagedata r:id="rId6" o:title="FirmaJeronimo2"/>
          </v:shape>
        </w:pict>
      </w:r>
    </w:p>
    <w:p w14:paraId="352B45BA" w14:textId="77777777" w:rsidR="00BA6F18" w:rsidRDefault="00BA6F18"/>
    <w:p w14:paraId="581EADC9" w14:textId="6AF541E8" w:rsidR="00BA6F18" w:rsidRDefault="00DC00F5">
      <w:r>
        <w:t xml:space="preserve">Débora Schneider        Alejandro </w:t>
      </w:r>
      <w:proofErr w:type="spellStart"/>
      <w:r>
        <w:t>Gangui</w:t>
      </w:r>
      <w:proofErr w:type="spellEnd"/>
      <w:r w:rsidR="000E05AB">
        <w:t xml:space="preserve">               Gabriela Jeronimo</w:t>
      </w:r>
    </w:p>
    <w:p w14:paraId="2BFDE138" w14:textId="64D2E690" w:rsidR="00BA6F18" w:rsidRDefault="00DC00F5">
      <w:r>
        <w:t xml:space="preserve">21.113.869                   16.912.776  </w:t>
      </w:r>
      <w:r w:rsidR="00A62BE2">
        <w:t xml:space="preserve">                       25.201.282</w:t>
      </w:r>
      <w:bookmarkStart w:id="0" w:name="_GoBack"/>
      <w:bookmarkEnd w:id="0"/>
    </w:p>
    <w:sectPr w:rsidR="00BA6F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18"/>
    <w:rsid w:val="000E05AB"/>
    <w:rsid w:val="00555164"/>
    <w:rsid w:val="00A62BE2"/>
    <w:rsid w:val="00BA6F18"/>
    <w:rsid w:val="00D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9E07"/>
  <w15:docId w15:val="{D8DD64A4-B046-489C-A941-861D627A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jeronimo</cp:lastModifiedBy>
  <cp:revision>5</cp:revision>
  <dcterms:created xsi:type="dcterms:W3CDTF">2021-03-18T14:00:00Z</dcterms:created>
  <dcterms:modified xsi:type="dcterms:W3CDTF">2021-03-18T14:34:00Z</dcterms:modified>
</cp:coreProperties>
</file>